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C1" w:rsidRDefault="00EB25C1" w:rsidP="001E4C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EB25C1" w:rsidRPr="00514944" w:rsidRDefault="00EB25C1" w:rsidP="001E4C30">
      <w:pPr>
        <w:spacing w:after="0" w:line="240" w:lineRule="auto"/>
        <w:ind w:left="10620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5C1" w:rsidRDefault="00EB25C1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Директор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МБОУ«</w:t>
      </w:r>
      <w:proofErr w:type="gramEnd"/>
      <w:r>
        <w:rPr>
          <w:rFonts w:ascii="Times New Roman" w:hAnsi="Times New Roman"/>
          <w:sz w:val="18"/>
          <w:szCs w:val="18"/>
        </w:rPr>
        <w:t>Скворцовская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514944">
        <w:rPr>
          <w:rFonts w:ascii="Times New Roman" w:hAnsi="Times New Roman"/>
          <w:sz w:val="18"/>
          <w:szCs w:val="18"/>
        </w:rPr>
        <w:t xml:space="preserve"> школа»</w:t>
      </w:r>
    </w:p>
    <w:p w:rsidR="00EB25C1" w:rsidRPr="00514944" w:rsidRDefault="00EB25C1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__________ В.Г. </w:t>
      </w:r>
      <w:proofErr w:type="spellStart"/>
      <w:r>
        <w:rPr>
          <w:rFonts w:ascii="Times New Roman" w:hAnsi="Times New Roman"/>
          <w:sz w:val="18"/>
          <w:szCs w:val="18"/>
        </w:rPr>
        <w:t>Дузенко</w:t>
      </w:r>
      <w:proofErr w:type="spellEnd"/>
      <w:r w:rsidRPr="00514944">
        <w:rPr>
          <w:rFonts w:ascii="Times New Roman" w:hAnsi="Times New Roman"/>
          <w:sz w:val="18"/>
          <w:szCs w:val="18"/>
        </w:rPr>
        <w:t xml:space="preserve">     </w:t>
      </w:r>
    </w:p>
    <w:p w:rsidR="00EB25C1" w:rsidRPr="00514944" w:rsidRDefault="006C10B4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«30</w:t>
      </w:r>
      <w:bookmarkStart w:id="0" w:name="_GoBack"/>
      <w:bookmarkEnd w:id="0"/>
      <w:r w:rsidR="00EB25C1" w:rsidRPr="00514944">
        <w:rPr>
          <w:rFonts w:ascii="Times New Roman" w:hAnsi="Times New Roman"/>
          <w:sz w:val="18"/>
          <w:szCs w:val="18"/>
        </w:rPr>
        <w:t xml:space="preserve">» </w:t>
      </w:r>
      <w:r w:rsidR="00EB25C1">
        <w:rPr>
          <w:rFonts w:ascii="Times New Roman" w:hAnsi="Times New Roman"/>
          <w:sz w:val="18"/>
          <w:szCs w:val="18"/>
        </w:rPr>
        <w:t xml:space="preserve">апреля 2020 </w:t>
      </w:r>
      <w:r w:rsidR="00EB25C1" w:rsidRPr="00514944">
        <w:rPr>
          <w:rFonts w:ascii="Times New Roman" w:hAnsi="Times New Roman"/>
          <w:sz w:val="18"/>
          <w:szCs w:val="18"/>
        </w:rPr>
        <w:t xml:space="preserve">                                   </w:t>
      </w:r>
    </w:p>
    <w:p w:rsidR="00EB25C1" w:rsidRDefault="00EB25C1" w:rsidP="008310E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B25C1" w:rsidRPr="00514944" w:rsidRDefault="00EB25C1" w:rsidP="008310E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1-</w:t>
      </w:r>
      <w:proofErr w:type="gramStart"/>
      <w:r>
        <w:rPr>
          <w:rFonts w:ascii="Times New Roman" w:hAnsi="Times New Roman"/>
          <w:b/>
          <w:sz w:val="18"/>
          <w:szCs w:val="18"/>
        </w:rPr>
        <w:t xml:space="preserve">Б </w:t>
      </w:r>
      <w:r w:rsidRPr="00514944">
        <w:rPr>
          <w:rFonts w:ascii="Times New Roman" w:hAnsi="Times New Roman"/>
          <w:b/>
          <w:sz w:val="18"/>
          <w:szCs w:val="18"/>
        </w:rPr>
        <w:t xml:space="preserve"> КЛАСС</w:t>
      </w:r>
      <w:proofErr w:type="gramEnd"/>
    </w:p>
    <w:tbl>
      <w:tblPr>
        <w:tblW w:w="15462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53"/>
        <w:gridCol w:w="2399"/>
        <w:gridCol w:w="1570"/>
        <w:gridCol w:w="1984"/>
        <w:gridCol w:w="1549"/>
        <w:gridCol w:w="3544"/>
        <w:gridCol w:w="1842"/>
        <w:gridCol w:w="11"/>
      </w:tblGrid>
      <w:tr w:rsidR="00EB25C1" w:rsidRPr="0007398F" w:rsidTr="0007398F">
        <w:trPr>
          <w:trHeight w:val="673"/>
        </w:trPr>
        <w:tc>
          <w:tcPr>
            <w:tcW w:w="710" w:type="dxa"/>
          </w:tcPr>
          <w:p w:rsidR="00EB25C1" w:rsidRPr="0007398F" w:rsidRDefault="00EB25C1" w:rsidP="00073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398F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853" w:type="dxa"/>
          </w:tcPr>
          <w:p w:rsidR="00EB25C1" w:rsidRPr="0007398F" w:rsidRDefault="00EB25C1" w:rsidP="00073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398F">
              <w:rPr>
                <w:rFonts w:ascii="Times New Roman" w:hAnsi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</w:tcPr>
          <w:p w:rsidR="00EB25C1" w:rsidRPr="0007398F" w:rsidRDefault="00EB25C1" w:rsidP="00073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398F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</w:tcPr>
          <w:p w:rsidR="00EB25C1" w:rsidRPr="0007398F" w:rsidRDefault="00EB25C1" w:rsidP="00073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398F">
              <w:rPr>
                <w:rFonts w:ascii="Times New Roman" w:hAnsi="Times New Roman"/>
                <w:b/>
                <w:sz w:val="18"/>
                <w:szCs w:val="18"/>
              </w:rPr>
              <w:t>Телеканал</w:t>
            </w:r>
          </w:p>
          <w:p w:rsidR="00EB25C1" w:rsidRPr="0007398F" w:rsidRDefault="00EB25C1" w:rsidP="00073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398F">
              <w:rPr>
                <w:rFonts w:ascii="Times New Roman" w:hAnsi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B25C1" w:rsidRPr="0007398F" w:rsidRDefault="00EB25C1" w:rsidP="00073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398F">
              <w:rPr>
                <w:rFonts w:ascii="Times New Roman" w:hAnsi="Times New Roman"/>
                <w:b/>
                <w:sz w:val="18"/>
                <w:szCs w:val="18"/>
              </w:rPr>
              <w:t>РЭШ</w:t>
            </w:r>
          </w:p>
          <w:p w:rsidR="00EB25C1" w:rsidRPr="0007398F" w:rsidRDefault="00EB25C1" w:rsidP="00073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398F">
              <w:rPr>
                <w:rFonts w:ascii="Times New Roman" w:hAnsi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EB25C1" w:rsidRPr="0007398F" w:rsidRDefault="006C10B4" w:rsidP="00073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4" w:history="1">
              <w:r w:rsidR="00EB25C1" w:rsidRPr="0007398F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EB25C1" w:rsidRPr="0007398F" w:rsidRDefault="00EB25C1" w:rsidP="00D949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7398F">
              <w:rPr>
                <w:rFonts w:ascii="Times New Roman" w:hAnsi="Times New Roman"/>
                <w:b/>
                <w:sz w:val="18"/>
                <w:szCs w:val="18"/>
              </w:rPr>
              <w:t>Яндекс.Уроки</w:t>
            </w:r>
            <w:proofErr w:type="spellEnd"/>
          </w:p>
          <w:p w:rsidR="00EB25C1" w:rsidRPr="0007398F" w:rsidRDefault="006C10B4" w:rsidP="0007398F">
            <w:pPr>
              <w:spacing w:after="160" w:line="259" w:lineRule="auto"/>
              <w:rPr>
                <w:rFonts w:ascii="Times New Roman" w:hAnsi="Times New Roman"/>
                <w:b/>
                <w:sz w:val="18"/>
                <w:szCs w:val="18"/>
              </w:rPr>
            </w:pPr>
            <w:hyperlink r:id="rId5" w:history="1">
              <w:r w:rsidR="00EB25C1" w:rsidRPr="0007398F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EB25C1" w:rsidRPr="0007398F" w:rsidRDefault="00EB25C1" w:rsidP="00073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EB25C1" w:rsidRPr="0007398F" w:rsidRDefault="00EB25C1" w:rsidP="00073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398F">
              <w:rPr>
                <w:rFonts w:ascii="Times New Roman" w:hAnsi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853" w:type="dxa"/>
            <w:gridSpan w:val="2"/>
          </w:tcPr>
          <w:p w:rsidR="00EB25C1" w:rsidRPr="0007398F" w:rsidRDefault="00EB25C1" w:rsidP="00073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Изучение материала</w:t>
            </w:r>
          </w:p>
        </w:tc>
      </w:tr>
      <w:tr w:rsidR="00EB25C1" w:rsidRPr="009438E1" w:rsidTr="0062341E">
        <w:trPr>
          <w:trHeight w:val="45"/>
        </w:trPr>
        <w:tc>
          <w:tcPr>
            <w:tcW w:w="710" w:type="dxa"/>
            <w:vMerge w:val="restart"/>
          </w:tcPr>
          <w:p w:rsidR="00EB25C1" w:rsidRDefault="00EB25C1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t>ВТ</w:t>
            </w:r>
          </w:p>
          <w:p w:rsidR="00EB25C1" w:rsidRPr="009438E1" w:rsidRDefault="00EB25C1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5C1" w:rsidRPr="009438E1" w:rsidRDefault="00EB25C1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t>1.Литературное чтение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EB25C1" w:rsidRPr="007331C5" w:rsidRDefault="00EB25C1" w:rsidP="00DA38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331C5">
              <w:rPr>
                <w:rFonts w:ascii="Times New Roman" w:hAnsi="Times New Roman"/>
                <w:sz w:val="18"/>
                <w:szCs w:val="18"/>
                <w:lang w:eastAsia="ru-RU"/>
              </w:rPr>
              <w:t>Ю.Ермолаев</w:t>
            </w:r>
            <w:proofErr w:type="spellEnd"/>
            <w:r w:rsidRPr="007331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«Лучший друг». </w:t>
            </w:r>
            <w:proofErr w:type="spellStart"/>
            <w:r w:rsidRPr="007331C5">
              <w:rPr>
                <w:rFonts w:ascii="Times New Roman" w:hAnsi="Times New Roman"/>
                <w:sz w:val="18"/>
                <w:szCs w:val="18"/>
                <w:lang w:eastAsia="ru-RU"/>
              </w:rPr>
              <w:t>Е.Благинина</w:t>
            </w:r>
            <w:proofErr w:type="spellEnd"/>
            <w:r w:rsidRPr="007331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«Подарок». </w:t>
            </w:r>
            <w:proofErr w:type="spellStart"/>
            <w:r w:rsidRPr="007331C5">
              <w:rPr>
                <w:rFonts w:ascii="Times New Roman" w:hAnsi="Times New Roman"/>
                <w:sz w:val="18"/>
                <w:szCs w:val="18"/>
                <w:lang w:eastAsia="ru-RU"/>
              </w:rPr>
              <w:t>В.Орлов</w:t>
            </w:r>
            <w:proofErr w:type="spellEnd"/>
            <w:r w:rsidRPr="007331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«Кто первый?». </w:t>
            </w:r>
            <w:proofErr w:type="spellStart"/>
            <w:r w:rsidRPr="007331C5">
              <w:rPr>
                <w:rFonts w:ascii="Times New Roman" w:hAnsi="Times New Roman"/>
                <w:sz w:val="18"/>
                <w:szCs w:val="18"/>
                <w:lang w:eastAsia="ru-RU"/>
              </w:rPr>
              <w:t>С.Михалков</w:t>
            </w:r>
            <w:proofErr w:type="spellEnd"/>
            <w:r w:rsidRPr="007331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«Бараны»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EB25C1" w:rsidRPr="009438E1" w:rsidRDefault="00EB25C1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EB25C1" w:rsidRPr="009438E1" w:rsidRDefault="00EB25C1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EB25C1" w:rsidRPr="009438E1" w:rsidRDefault="00EB25C1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EB25C1" w:rsidRDefault="00EB25C1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t>Учебник</w:t>
            </w:r>
            <w:r w:rsidRPr="009438E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Литературное чтение. </w:t>
            </w:r>
            <w:proofErr w:type="gramStart"/>
            <w:r w:rsidRPr="009438E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Pr="009438E1">
              <w:rPr>
                <w:rFonts w:ascii="Times New Roman" w:hAnsi="Times New Roman"/>
                <w:bCs/>
                <w:sz w:val="18"/>
                <w:szCs w:val="18"/>
              </w:rPr>
              <w:t xml:space="preserve">  класс</w:t>
            </w:r>
            <w:proofErr w:type="gramEnd"/>
            <w:r w:rsidRPr="009438E1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2 ч. Ч. 2</w:t>
            </w:r>
            <w:r w:rsidRPr="009438E1">
              <w:rPr>
                <w:rFonts w:ascii="Times New Roman" w:hAnsi="Times New Roman"/>
                <w:bCs/>
                <w:sz w:val="18"/>
                <w:szCs w:val="18"/>
              </w:rPr>
              <w:t xml:space="preserve"> / </w:t>
            </w:r>
            <w:proofErr w:type="spellStart"/>
            <w:r w:rsidRPr="009438E1">
              <w:rPr>
                <w:rFonts w:ascii="Times New Roman" w:hAnsi="Times New Roman"/>
                <w:sz w:val="18"/>
                <w:szCs w:val="18"/>
                <w:lang w:eastAsia="ru-RU"/>
              </w:rPr>
              <w:t>Л.Ф.Климанова</w:t>
            </w:r>
            <w:proofErr w:type="spellEnd"/>
            <w:r w:rsidRPr="009438E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438E1"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 w:rsidRPr="009438E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438E1">
              <w:rPr>
                <w:rFonts w:ascii="Times New Roman" w:hAnsi="Times New Roman"/>
                <w:sz w:val="18"/>
                <w:szCs w:val="18"/>
                <w:lang w:eastAsia="ru-RU"/>
              </w:rPr>
              <w:t>М.В.Голованова</w:t>
            </w:r>
            <w:proofErr w:type="spellEnd"/>
            <w:r w:rsidRPr="009438E1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r w:rsidRPr="009438E1">
              <w:rPr>
                <w:rFonts w:ascii="Times New Roman" w:hAnsi="Times New Roman"/>
                <w:bCs/>
                <w:sz w:val="18"/>
                <w:szCs w:val="18"/>
              </w:rPr>
              <w:t xml:space="preserve"> -</w:t>
            </w:r>
            <w:r w:rsidRPr="009438E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5-е изд. – М.: Просвещение, 2014. – 79 с.;</w:t>
            </w:r>
          </w:p>
          <w:p w:rsidR="00EB25C1" w:rsidRPr="009438E1" w:rsidRDefault="00EB25C1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</w:tcPr>
          <w:p w:rsidR="00EB25C1" w:rsidRPr="009438E1" w:rsidRDefault="00EB25C1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С.31-36 читать выразительно. Отвечать на вопросы.</w:t>
            </w:r>
          </w:p>
        </w:tc>
      </w:tr>
      <w:tr w:rsidR="00EB25C1" w:rsidRPr="009438E1" w:rsidTr="0062341E">
        <w:trPr>
          <w:trHeight w:val="45"/>
        </w:trPr>
        <w:tc>
          <w:tcPr>
            <w:tcW w:w="710" w:type="dxa"/>
            <w:vMerge/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t>2.Русский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EB25C1" w:rsidRPr="00C976AD" w:rsidRDefault="00EB25C1" w:rsidP="00C976AD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8647A">
              <w:rPr>
                <w:rFonts w:ascii="Times New Roman" w:hAnsi="Times New Roman"/>
                <w:iCs/>
                <w:sz w:val="18"/>
                <w:szCs w:val="18"/>
              </w:rPr>
              <w:t>Мягкий знак (ь) как показатель мягкости согласного звука в конце слова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. </w:t>
            </w:r>
            <w:r w:rsidRPr="00B8647A">
              <w:rPr>
                <w:rFonts w:ascii="Times New Roman" w:hAnsi="Times New Roman"/>
                <w:iCs/>
                <w:sz w:val="18"/>
                <w:szCs w:val="18"/>
              </w:rPr>
              <w:t>Мягкий знак (ь) как показатель мягкости согласного звука в середине слова перед согласным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25C1" w:rsidRPr="009438E1" w:rsidRDefault="00EB25C1" w:rsidP="00C976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EB25C1" w:rsidRPr="00E16D73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D73"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 w:rsidRPr="00E16D73"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язык. 1 класс. Учеб</w:t>
            </w:r>
            <w:proofErr w:type="gramStart"/>
            <w:r w:rsidRPr="00E16D73">
              <w:rPr>
                <w:rFonts w:ascii="Times New Roman" w:hAnsi="Times New Roman"/>
                <w:sz w:val="18"/>
                <w:szCs w:val="18"/>
                <w:lang w:eastAsia="ru-RU"/>
              </w:rPr>
              <w:t>. для</w:t>
            </w:r>
            <w:proofErr w:type="gramEnd"/>
            <w:r w:rsidRPr="00E16D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общеобразовательных организаций  В.П. </w:t>
            </w:r>
            <w:proofErr w:type="spellStart"/>
            <w:r w:rsidRPr="00E16D73">
              <w:rPr>
                <w:rFonts w:ascii="Times New Roman" w:hAnsi="Times New Roman"/>
                <w:sz w:val="18"/>
                <w:szCs w:val="18"/>
                <w:lang w:eastAsia="ru-RU"/>
              </w:rPr>
              <w:t>Канакина</w:t>
            </w:r>
            <w:proofErr w:type="spellEnd"/>
            <w:r w:rsidRPr="00E16D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E16D73"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 w:rsidRPr="00E16D7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/- 5-е изд. – </w:t>
            </w:r>
            <w:r w:rsidRPr="00E16D73">
              <w:rPr>
                <w:rFonts w:ascii="Times New Roman" w:hAnsi="Times New Roman"/>
                <w:sz w:val="18"/>
                <w:szCs w:val="18"/>
                <w:lang w:eastAsia="ru-RU"/>
              </w:rPr>
              <w:t>М.: Просвещение, 2014.- 143 с.</w:t>
            </w:r>
          </w:p>
          <w:p w:rsidR="00EB25C1" w:rsidRPr="005156D8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B25C1" w:rsidRDefault="00EB25C1" w:rsidP="009326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С.89 упр.5 написать слова правильно.</w:t>
            </w:r>
          </w:p>
          <w:p w:rsidR="00EB25C1" w:rsidRPr="009438E1" w:rsidRDefault="00EB25C1" w:rsidP="009326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Упр.6 выполнить задание.  С.90 упр.8 выписать любые три слова.</w:t>
            </w:r>
          </w:p>
        </w:tc>
      </w:tr>
      <w:tr w:rsidR="00EB25C1" w:rsidRPr="009438E1" w:rsidTr="0062341E">
        <w:trPr>
          <w:trHeight w:val="45"/>
        </w:trPr>
        <w:tc>
          <w:tcPr>
            <w:tcW w:w="710" w:type="dxa"/>
            <w:vMerge/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t>3.Математика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EB25C1" w:rsidRPr="00A26227" w:rsidRDefault="00EB25C1" w:rsidP="00C9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08D9">
              <w:rPr>
                <w:rFonts w:ascii="Times New Roman" w:hAnsi="Times New Roman"/>
                <w:sz w:val="18"/>
                <w:szCs w:val="18"/>
                <w:lang w:eastAsia="ru-RU"/>
              </w:rPr>
              <w:t>Приём вычитания по частям: 12-□-□. Решение задач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D908D9">
              <w:rPr>
                <w:rFonts w:ascii="Times New Roman" w:hAnsi="Times New Roman"/>
                <w:sz w:val="18"/>
                <w:szCs w:val="18"/>
                <w:lang w:eastAsia="ru-RU"/>
              </w:rPr>
              <w:t>Приём вычитания по частям: 13-□-□. Решение задач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4D5F">
              <w:rPr>
                <w:rFonts w:ascii="Times New Roman" w:hAnsi="Times New Roman"/>
                <w:sz w:val="18"/>
                <w:szCs w:val="18"/>
              </w:rPr>
              <w:t>http://1tvcrimea.ru/content/domashnee-zadanie-1-klass-matematika-literaturnoe-chtenie-okruzhayushchiy-mir-vypusk-ot-28042020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25C1" w:rsidRPr="009438E1" w:rsidRDefault="00EB25C1" w:rsidP="00C976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EB25C1" w:rsidRPr="000B066B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>Учебник «Математика. 1 класс. Учебник для общеобразовательных организаций с приложением на электронном</w:t>
            </w:r>
            <w:proofErr w:type="gramStart"/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>. носителе</w:t>
            </w:r>
            <w:proofErr w:type="gramEnd"/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>. в 2 ч. Ч 2 / М. И. Моро, С. И. Волкова , С. В. Степанова/;-5-е изд.</w:t>
            </w:r>
            <w:r w:rsidRPr="000B066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М.: Просвещение, 2014.- 127 с.; </w:t>
            </w:r>
          </w:p>
          <w:p w:rsidR="00EB25C1" w:rsidRPr="000B066B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B25C1" w:rsidRDefault="00EB25C1" w:rsidP="007331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С.83 разобрать, как из числа 12 вычесть 4.</w:t>
            </w:r>
          </w:p>
          <w:p w:rsidR="00EB25C1" w:rsidRDefault="00EB25C1" w:rsidP="007331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№3 решить примеры.  </w:t>
            </w:r>
          </w:p>
          <w:p w:rsidR="00EB25C1" w:rsidRDefault="00EB25C1" w:rsidP="007331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С.84 разобрать, как из числа 13 вычесть 4.</w:t>
            </w:r>
          </w:p>
          <w:p w:rsidR="00EB25C1" w:rsidRPr="009438E1" w:rsidRDefault="00EB25C1" w:rsidP="007331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№1 решить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примеры. №4 решить задачу.</w:t>
            </w:r>
          </w:p>
        </w:tc>
      </w:tr>
      <w:tr w:rsidR="00EB25C1" w:rsidRPr="009438E1" w:rsidTr="002E5A3E">
        <w:trPr>
          <w:trHeight w:val="45"/>
        </w:trPr>
        <w:tc>
          <w:tcPr>
            <w:tcW w:w="710" w:type="dxa"/>
            <w:vMerge w:val="restart"/>
          </w:tcPr>
          <w:p w:rsidR="00EB25C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lastRenderedPageBreak/>
              <w:t>СР</w:t>
            </w:r>
          </w:p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t>1.Русский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EB25C1" w:rsidRPr="007331C5" w:rsidRDefault="00EB25C1" w:rsidP="00C976AD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7331C5">
              <w:rPr>
                <w:rFonts w:ascii="Times New Roman" w:hAnsi="Times New Roman"/>
                <w:iCs/>
                <w:sz w:val="18"/>
                <w:szCs w:val="18"/>
              </w:rPr>
              <w:t xml:space="preserve">Согласные звонкие и глухие. </w:t>
            </w:r>
            <w:r w:rsidRPr="007331C5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РР. </w:t>
            </w:r>
            <w:r w:rsidRPr="007331C5">
              <w:rPr>
                <w:rFonts w:ascii="Times New Roman" w:hAnsi="Times New Roman"/>
                <w:iCs/>
                <w:sz w:val="18"/>
                <w:szCs w:val="18"/>
              </w:rPr>
              <w:t>Определение темы и главной мысли текста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25C1" w:rsidRPr="009438E1" w:rsidRDefault="00EB25C1" w:rsidP="00C976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EB25C1" w:rsidRPr="00636104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6104"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 w:rsidRPr="00636104"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язык. 1 класс. Учеб</w:t>
            </w:r>
            <w:proofErr w:type="gramStart"/>
            <w:r w:rsidRPr="00636104">
              <w:rPr>
                <w:rFonts w:ascii="Times New Roman" w:hAnsi="Times New Roman"/>
                <w:sz w:val="18"/>
                <w:szCs w:val="18"/>
                <w:lang w:eastAsia="ru-RU"/>
              </w:rPr>
              <w:t>. для</w:t>
            </w:r>
            <w:proofErr w:type="gramEnd"/>
            <w:r w:rsidRPr="006361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общеобразовательных организаций  В.П. </w:t>
            </w:r>
            <w:proofErr w:type="spellStart"/>
            <w:r w:rsidRPr="00636104">
              <w:rPr>
                <w:rFonts w:ascii="Times New Roman" w:hAnsi="Times New Roman"/>
                <w:sz w:val="18"/>
                <w:szCs w:val="18"/>
                <w:lang w:eastAsia="ru-RU"/>
              </w:rPr>
              <w:t>Канакина</w:t>
            </w:r>
            <w:proofErr w:type="spellEnd"/>
            <w:r w:rsidRPr="006361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636104"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 w:rsidRPr="0063610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/- 5-е изд. – </w:t>
            </w:r>
            <w:r w:rsidRPr="00636104">
              <w:rPr>
                <w:rFonts w:ascii="Times New Roman" w:hAnsi="Times New Roman"/>
                <w:sz w:val="18"/>
                <w:szCs w:val="18"/>
                <w:lang w:eastAsia="ru-RU"/>
              </w:rPr>
              <w:t>М.: Просвещение, 2014.- 143 с.</w:t>
            </w:r>
          </w:p>
          <w:p w:rsidR="00EB25C1" w:rsidRPr="00636104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77 упр.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7,  упр.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r w:rsidRPr="00636104">
              <w:rPr>
                <w:rFonts w:ascii="Times New Roman" w:hAnsi="Times New Roman"/>
                <w:sz w:val="18"/>
                <w:szCs w:val="18"/>
              </w:rPr>
              <w:t xml:space="preserve"> выполнить задания.</w:t>
            </w:r>
          </w:p>
          <w:p w:rsidR="00EB25C1" w:rsidRPr="00636104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С.92 упр.1 написать слова. С.93 упр.3 выполнить устно.</w:t>
            </w:r>
          </w:p>
        </w:tc>
      </w:tr>
      <w:tr w:rsidR="00EB25C1" w:rsidRPr="009438E1" w:rsidTr="002E5A3E">
        <w:trPr>
          <w:trHeight w:val="45"/>
        </w:trPr>
        <w:tc>
          <w:tcPr>
            <w:tcW w:w="710" w:type="dxa"/>
            <w:vMerge/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t>3.Математика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EB25C1" w:rsidRPr="007331C5" w:rsidRDefault="00EB25C1" w:rsidP="00DA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31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Приём вычитания по частям: 14-□-□. Решение задач. </w:t>
            </w:r>
          </w:p>
          <w:p w:rsidR="00EB25C1" w:rsidRPr="007331C5" w:rsidRDefault="00EB25C1" w:rsidP="00DA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31C5">
              <w:rPr>
                <w:rFonts w:ascii="Times New Roman" w:hAnsi="Times New Roman"/>
                <w:sz w:val="18"/>
                <w:szCs w:val="18"/>
                <w:lang w:eastAsia="ru-RU"/>
              </w:rPr>
              <w:t>Приём вычитания по частям: 15-□-□. Решение задач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EB25C1" w:rsidRPr="00636104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6104">
              <w:rPr>
                <w:rFonts w:ascii="Times New Roman" w:hAnsi="Times New Roman"/>
                <w:sz w:val="18"/>
                <w:szCs w:val="18"/>
                <w:lang w:eastAsia="ru-RU"/>
              </w:rPr>
              <w:t>Учебник «Математика. 1 класс. Учебник для общеобразовательных организаций с приложением на электронном</w:t>
            </w:r>
            <w:proofErr w:type="gramStart"/>
            <w:r w:rsidRPr="00636104">
              <w:rPr>
                <w:rFonts w:ascii="Times New Roman" w:hAnsi="Times New Roman"/>
                <w:sz w:val="18"/>
                <w:szCs w:val="18"/>
                <w:lang w:eastAsia="ru-RU"/>
              </w:rPr>
              <w:t>. носителе</w:t>
            </w:r>
            <w:proofErr w:type="gramEnd"/>
            <w:r w:rsidRPr="00636104">
              <w:rPr>
                <w:rFonts w:ascii="Times New Roman" w:hAnsi="Times New Roman"/>
                <w:sz w:val="18"/>
                <w:szCs w:val="18"/>
                <w:lang w:eastAsia="ru-RU"/>
              </w:rPr>
              <w:t>. в 2 ч. Ч 2 / М. И. Моро, С. И. Волкова , С. В. Степанова/;-5-е изд.</w:t>
            </w:r>
            <w:r w:rsidRPr="0063610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6361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М.: Просвещение, 2014.- 127 с.; </w:t>
            </w:r>
          </w:p>
          <w:p w:rsidR="00EB25C1" w:rsidRPr="00636104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С.85 №1 решить примеры, с.86 № 3 решить задачи.</w:t>
            </w:r>
          </w:p>
        </w:tc>
      </w:tr>
      <w:tr w:rsidR="00EB25C1" w:rsidRPr="009438E1" w:rsidTr="00696336">
        <w:trPr>
          <w:trHeight w:val="45"/>
        </w:trPr>
        <w:tc>
          <w:tcPr>
            <w:tcW w:w="710" w:type="dxa"/>
            <w:vMerge w:val="restart"/>
          </w:tcPr>
          <w:p w:rsidR="00EB25C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t>ЧТ</w:t>
            </w:r>
          </w:p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t>1.Литературное чтение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EB25C1" w:rsidRPr="007331C5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31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Р. </w:t>
            </w:r>
            <w:proofErr w:type="spellStart"/>
            <w:r w:rsidRPr="007331C5">
              <w:rPr>
                <w:rFonts w:ascii="Times New Roman" w:hAnsi="Times New Roman"/>
                <w:sz w:val="18"/>
                <w:szCs w:val="18"/>
                <w:lang w:eastAsia="ru-RU"/>
              </w:rPr>
              <w:t>Сеф</w:t>
            </w:r>
            <w:proofErr w:type="spellEnd"/>
            <w:r w:rsidRPr="007331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«Совет». Берестов «В магазине игрушек». И. Пивоварова «Вежливый ослик». Я. Аким </w:t>
            </w:r>
            <w:proofErr w:type="gramStart"/>
            <w:r w:rsidRPr="007331C5">
              <w:rPr>
                <w:rFonts w:ascii="Times New Roman" w:hAnsi="Times New Roman"/>
                <w:sz w:val="18"/>
                <w:szCs w:val="18"/>
                <w:lang w:eastAsia="ru-RU"/>
              </w:rPr>
              <w:t>« Моя</w:t>
            </w:r>
            <w:proofErr w:type="gramEnd"/>
            <w:r w:rsidRPr="007331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родня». </w:t>
            </w:r>
            <w:proofErr w:type="spellStart"/>
            <w:r w:rsidRPr="007331C5">
              <w:rPr>
                <w:rFonts w:ascii="Times New Roman" w:hAnsi="Times New Roman"/>
                <w:sz w:val="18"/>
                <w:szCs w:val="18"/>
                <w:lang w:eastAsia="ru-RU"/>
              </w:rPr>
              <w:t>С.Маршак</w:t>
            </w:r>
            <w:proofErr w:type="spellEnd"/>
            <w:r w:rsidRPr="007331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«Хороший день»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EB25C1" w:rsidRPr="00272852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EB25C1" w:rsidRPr="00154C8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4C81">
              <w:rPr>
                <w:rFonts w:ascii="Times New Roman" w:hAnsi="Times New Roman"/>
                <w:sz w:val="18"/>
                <w:szCs w:val="18"/>
              </w:rPr>
              <w:t>Учебник</w:t>
            </w:r>
            <w:r w:rsidRPr="00154C8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Литературное чтение. </w:t>
            </w:r>
            <w:proofErr w:type="gramStart"/>
            <w:r w:rsidRPr="00154C8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Pr="00154C81">
              <w:rPr>
                <w:rFonts w:ascii="Times New Roman" w:hAnsi="Times New Roman"/>
                <w:bCs/>
                <w:sz w:val="18"/>
                <w:szCs w:val="18"/>
              </w:rPr>
              <w:t xml:space="preserve">  класс</w:t>
            </w:r>
            <w:proofErr w:type="gramEnd"/>
            <w:r w:rsidRPr="00154C81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154C8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Учеб. </w:t>
            </w:r>
            <w:r w:rsidRPr="00154C8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154C81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proofErr w:type="gramEnd"/>
            <w:r w:rsidRPr="00154C81">
              <w:rPr>
                <w:rFonts w:ascii="Times New Roman" w:hAnsi="Times New Roman"/>
                <w:bCs/>
                <w:sz w:val="18"/>
                <w:szCs w:val="18"/>
              </w:rPr>
              <w:t xml:space="preserve"> 2 ч. Ч. 1 / </w:t>
            </w:r>
            <w:proofErr w:type="spellStart"/>
            <w:r w:rsidRPr="00154C81">
              <w:rPr>
                <w:rFonts w:ascii="Times New Roman" w:hAnsi="Times New Roman"/>
                <w:sz w:val="18"/>
                <w:szCs w:val="18"/>
                <w:lang w:eastAsia="ru-RU"/>
              </w:rPr>
              <w:t>Л.Ф.Климанова</w:t>
            </w:r>
            <w:proofErr w:type="spellEnd"/>
            <w:r w:rsidRPr="00154C8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54C81"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 w:rsidRPr="00154C8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54C81">
              <w:rPr>
                <w:rFonts w:ascii="Times New Roman" w:hAnsi="Times New Roman"/>
                <w:sz w:val="18"/>
                <w:szCs w:val="18"/>
                <w:lang w:eastAsia="ru-RU"/>
              </w:rPr>
              <w:t>М.В.Голованова</w:t>
            </w:r>
            <w:proofErr w:type="spellEnd"/>
            <w:r w:rsidRPr="00154C81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r w:rsidRPr="00154C81">
              <w:rPr>
                <w:rFonts w:ascii="Times New Roman" w:hAnsi="Times New Roman"/>
                <w:bCs/>
                <w:sz w:val="18"/>
                <w:szCs w:val="18"/>
              </w:rPr>
              <w:t xml:space="preserve"> -</w:t>
            </w:r>
            <w:r w:rsidRPr="00154C8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5-е изд. – М.: Просвещение, 2014. – 79 с.;</w:t>
            </w:r>
          </w:p>
          <w:p w:rsidR="00EB25C1" w:rsidRPr="00154C8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37-41 читать выразительно. Отвечать на вопросы.</w:t>
            </w:r>
          </w:p>
        </w:tc>
      </w:tr>
      <w:tr w:rsidR="00EB25C1" w:rsidRPr="009438E1" w:rsidTr="00696336">
        <w:trPr>
          <w:trHeight w:val="45"/>
        </w:trPr>
        <w:tc>
          <w:tcPr>
            <w:tcW w:w="710" w:type="dxa"/>
            <w:vMerge/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t>2.Русский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EB25C1" w:rsidRPr="007331C5" w:rsidRDefault="00EB25C1" w:rsidP="00C976AD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7331C5">
              <w:rPr>
                <w:rFonts w:ascii="Times New Roman" w:hAnsi="Times New Roman"/>
                <w:iCs/>
                <w:sz w:val="18"/>
                <w:szCs w:val="18"/>
              </w:rPr>
              <w:t>Звонкие и глухие согласные звуки на конце слова. Правописание парных согласных звуков на конце слов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EB25C1" w:rsidRPr="003B7FE9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7FE9">
              <w:rPr>
                <w:rFonts w:ascii="Times New Roman" w:hAnsi="Times New Roman"/>
                <w:sz w:val="18"/>
                <w:szCs w:val="18"/>
              </w:rPr>
              <w:t>http://1tvcrimea.ru/content/domashnee-zadanie-1-klass-matematika-literaturnoe-chtenie-russkiy-yazyk-vypusk-ot-30042020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EB25C1" w:rsidRPr="000B066B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066B"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язык. 1 класс. Учеб</w:t>
            </w:r>
            <w:proofErr w:type="gramStart"/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>. для</w:t>
            </w:r>
            <w:proofErr w:type="gramEnd"/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общеобразовательных организаций  В.П. </w:t>
            </w:r>
            <w:proofErr w:type="spellStart"/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>Канакина</w:t>
            </w:r>
            <w:proofErr w:type="spellEnd"/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 w:rsidRPr="000B066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/- 5-е изд. – </w:t>
            </w:r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>М.: Просвещение, 2014.- 143 с.</w:t>
            </w:r>
          </w:p>
          <w:p w:rsidR="00EB25C1" w:rsidRPr="000B066B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97  упр.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9 написать пары слов, с.98 упр.10 написать сначала проверочное слово, а потом проверяемое</w:t>
            </w:r>
          </w:p>
        </w:tc>
      </w:tr>
      <w:tr w:rsidR="00EB25C1" w:rsidRPr="009438E1" w:rsidTr="00696336">
        <w:trPr>
          <w:trHeight w:val="45"/>
        </w:trPr>
        <w:tc>
          <w:tcPr>
            <w:tcW w:w="710" w:type="dxa"/>
            <w:vMerge/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t>3.Математика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EB25C1" w:rsidRPr="009326DF" w:rsidRDefault="00EB25C1" w:rsidP="00DA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26DF">
              <w:rPr>
                <w:rFonts w:ascii="Times New Roman" w:hAnsi="Times New Roman"/>
                <w:sz w:val="18"/>
                <w:szCs w:val="18"/>
                <w:lang w:eastAsia="ru-RU"/>
              </w:rPr>
              <w:t>Приём вычитания по частям: 16-□-□. Решение задач. Приём вычитания по частям: 17-□-</w:t>
            </w:r>
            <w:proofErr w:type="gramStart"/>
            <w:r w:rsidRPr="009326DF">
              <w:rPr>
                <w:rFonts w:ascii="Times New Roman" w:hAnsi="Times New Roman"/>
                <w:sz w:val="18"/>
                <w:szCs w:val="18"/>
                <w:lang w:eastAsia="ru-RU"/>
              </w:rPr>
              <w:t>□ ,</w:t>
            </w:r>
            <w:proofErr w:type="gramEnd"/>
            <w:r w:rsidRPr="009326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18- □-□. Решение задач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color w:val="0033CC"/>
                <w:sz w:val="18"/>
                <w:szCs w:val="18"/>
                <w:u w:val="singl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color w:val="0033CC"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EB25C1" w:rsidRPr="000A38B2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Учебник </w:t>
            </w:r>
            <w:r w:rsidRPr="000A38B2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0A38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Математика. 1 класс.</w:t>
            </w:r>
            <w:r w:rsidRPr="000A38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Учебник для общеобразовательных организаций с приложением на э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лектронном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носителе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в 2 ч. Ч 2</w:t>
            </w:r>
            <w:r w:rsidRPr="000A38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/</w:t>
            </w:r>
            <w:r w:rsidRPr="000A38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М. И. Моро, С. И. Волкова , С. В. Степанова/;-5-е изд.</w:t>
            </w:r>
            <w:r w:rsidRPr="000A38B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A38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М.: Просвещение, 2014.- 127 с.; </w:t>
            </w:r>
          </w:p>
          <w:p w:rsidR="00EB25C1" w:rsidRPr="000A38B2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С.87 №1 решить примеры. С.88 № 1 решить примеры, № 2 решить задачу.</w:t>
            </w:r>
          </w:p>
        </w:tc>
      </w:tr>
      <w:tr w:rsidR="00EB25C1" w:rsidRPr="009438E1" w:rsidTr="003E5ED5">
        <w:trPr>
          <w:gridAfter w:val="1"/>
          <w:wAfter w:w="11" w:type="dxa"/>
          <w:trHeight w:val="45"/>
        </w:trPr>
        <w:tc>
          <w:tcPr>
            <w:tcW w:w="710" w:type="dxa"/>
            <w:vMerge w:val="restart"/>
          </w:tcPr>
          <w:p w:rsidR="00EB25C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t>ПТН</w:t>
            </w:r>
          </w:p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t>1.Русский язык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EB25C1" w:rsidRPr="007331C5" w:rsidRDefault="00EB25C1" w:rsidP="00C976AD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7331C5">
              <w:rPr>
                <w:rFonts w:ascii="Times New Roman" w:hAnsi="Times New Roman"/>
                <w:iCs/>
                <w:sz w:val="18"/>
                <w:szCs w:val="18"/>
              </w:rPr>
              <w:t xml:space="preserve">Правописание парных согласных звуков на конце слов. </w:t>
            </w:r>
            <w:r w:rsidRPr="007331C5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РР. </w:t>
            </w:r>
            <w:r w:rsidRPr="007331C5">
              <w:rPr>
                <w:rFonts w:ascii="Times New Roman" w:hAnsi="Times New Roman"/>
                <w:iCs/>
                <w:sz w:val="18"/>
                <w:szCs w:val="18"/>
              </w:rPr>
              <w:t>Работа с деформированным текстом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EB25C1" w:rsidRPr="000B066B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066B"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язык. 1 класс. Учеб</w:t>
            </w:r>
            <w:proofErr w:type="gramStart"/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>. для</w:t>
            </w:r>
            <w:proofErr w:type="gramEnd"/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общеобразовательных организаций  В.П. </w:t>
            </w:r>
            <w:proofErr w:type="spellStart"/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>Канакина</w:t>
            </w:r>
            <w:proofErr w:type="spellEnd"/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 w:rsidRPr="000B066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/- 5-е изд. – </w:t>
            </w:r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>М.: Просвещение, 2014.- 143 с.</w:t>
            </w:r>
          </w:p>
          <w:p w:rsidR="00EB25C1" w:rsidRPr="000B066B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B25C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С.91 упр.10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разобрать  устно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С.99 упр.12 выполнить задание.</w:t>
            </w:r>
          </w:p>
        </w:tc>
      </w:tr>
      <w:tr w:rsidR="00EB25C1" w:rsidRPr="009438E1" w:rsidTr="003E5ED5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5C1" w:rsidRPr="009438E1" w:rsidRDefault="00EB25C1" w:rsidP="00C976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t>3.Родной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38E1">
              <w:rPr>
                <w:rFonts w:ascii="Times New Roman" w:hAnsi="Times New Roman"/>
                <w:sz w:val="18"/>
                <w:szCs w:val="18"/>
              </w:rPr>
              <w:t>(крымско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 w:rsidRPr="009438E1">
              <w:rPr>
                <w:rFonts w:ascii="Times New Roman" w:hAnsi="Times New Roman"/>
                <w:sz w:val="18"/>
                <w:szCs w:val="18"/>
              </w:rPr>
              <w:lastRenderedPageBreak/>
              <w:t>татарский)язык</w:t>
            </w:r>
            <w:proofErr w:type="gramEnd"/>
          </w:p>
          <w:p w:rsidR="00EB25C1" w:rsidRPr="009438E1" w:rsidRDefault="00EB25C1" w:rsidP="00C976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25C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25C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t>Родной (русский)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38E1">
              <w:rPr>
                <w:rFonts w:ascii="Times New Roman" w:hAnsi="Times New Roman"/>
                <w:sz w:val="18"/>
                <w:szCs w:val="18"/>
              </w:rPr>
              <w:t>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EB25C1" w:rsidRPr="003B7FE9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Цвета и их названия</w:t>
            </w:r>
          </w:p>
          <w:p w:rsidR="00EB25C1" w:rsidRPr="003B7FE9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25C1" w:rsidRPr="003B7FE9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25C1" w:rsidRPr="003B7FE9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25C1" w:rsidRPr="003B7FE9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7FE9">
              <w:rPr>
                <w:rFonts w:ascii="Times New Roman" w:hAnsi="Times New Roman"/>
                <w:sz w:val="18"/>
                <w:szCs w:val="18"/>
              </w:rPr>
              <w:t>Слова-родственники. Почему их так назвали? Подбор родственных слов.</w:t>
            </w:r>
          </w:p>
          <w:p w:rsidR="00EB25C1" w:rsidRPr="003B7FE9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7FE9">
              <w:rPr>
                <w:rFonts w:ascii="Times New Roman" w:hAnsi="Times New Roman"/>
                <w:sz w:val="18"/>
                <w:szCs w:val="18"/>
              </w:rPr>
              <w:t>Толковый и орфографический словари. Работа со словарями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EB25C1" w:rsidRPr="00D22C79" w:rsidRDefault="00EB25C1" w:rsidP="003B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2C79">
              <w:rPr>
                <w:rFonts w:ascii="Times New Roman" w:hAnsi="Times New Roman"/>
                <w:sz w:val="18"/>
                <w:szCs w:val="18"/>
              </w:rPr>
              <w:t xml:space="preserve">Учебное пособие по </w:t>
            </w:r>
            <w:r w:rsidRPr="00D22C79">
              <w:rPr>
                <w:rFonts w:ascii="Times New Roman" w:hAnsi="Times New Roman"/>
                <w:sz w:val="18"/>
                <w:szCs w:val="18"/>
              </w:rPr>
              <w:lastRenderedPageBreak/>
              <w:t>родному(</w:t>
            </w:r>
            <w:proofErr w:type="spellStart"/>
            <w:r w:rsidRPr="00D22C79">
              <w:rPr>
                <w:rFonts w:ascii="Times New Roman" w:hAnsi="Times New Roman"/>
                <w:sz w:val="18"/>
                <w:szCs w:val="18"/>
              </w:rPr>
              <w:t>крымскотатарскому</w:t>
            </w:r>
            <w:proofErr w:type="spellEnd"/>
            <w:r w:rsidRPr="00D22C79">
              <w:rPr>
                <w:rFonts w:ascii="Times New Roman" w:hAnsi="Times New Roman"/>
                <w:sz w:val="18"/>
                <w:szCs w:val="18"/>
              </w:rPr>
              <w:t>)языку 1класс для общеобразовательных организаций/</w:t>
            </w:r>
            <w:proofErr w:type="spellStart"/>
            <w:r w:rsidRPr="00D22C79">
              <w:rPr>
                <w:rFonts w:ascii="Times New Roman" w:hAnsi="Times New Roman"/>
                <w:sz w:val="18"/>
                <w:szCs w:val="18"/>
              </w:rPr>
              <w:t>Сат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D22C79">
              <w:rPr>
                <w:rFonts w:ascii="Times New Roman" w:hAnsi="Times New Roman"/>
                <w:sz w:val="18"/>
                <w:szCs w:val="18"/>
              </w:rPr>
              <w:t>арова</w:t>
            </w:r>
            <w:proofErr w:type="spellEnd"/>
            <w:r w:rsidRPr="00D22C79">
              <w:rPr>
                <w:rFonts w:ascii="Times New Roman" w:hAnsi="Times New Roman"/>
                <w:sz w:val="18"/>
                <w:szCs w:val="18"/>
              </w:rPr>
              <w:t xml:space="preserve"> М.С., </w:t>
            </w:r>
            <w:proofErr w:type="spellStart"/>
            <w:r w:rsidRPr="00D22C79">
              <w:rPr>
                <w:rFonts w:ascii="Times New Roman" w:hAnsi="Times New Roman"/>
                <w:sz w:val="18"/>
                <w:szCs w:val="18"/>
              </w:rPr>
              <w:t>Сат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D22C79">
              <w:rPr>
                <w:rFonts w:ascii="Times New Roman" w:hAnsi="Times New Roman"/>
                <w:sz w:val="18"/>
                <w:szCs w:val="18"/>
              </w:rPr>
              <w:t>арова</w:t>
            </w:r>
            <w:proofErr w:type="spellEnd"/>
            <w:r w:rsidRPr="00D22C79">
              <w:rPr>
                <w:rFonts w:ascii="Times New Roman" w:hAnsi="Times New Roman"/>
                <w:sz w:val="18"/>
                <w:szCs w:val="18"/>
              </w:rPr>
              <w:t xml:space="preserve"> С.С.</w:t>
            </w:r>
            <w:r>
              <w:rPr>
                <w:rFonts w:ascii="Times New Roman" w:hAnsi="Times New Roman"/>
                <w:sz w:val="18"/>
                <w:szCs w:val="18"/>
              </w:rPr>
              <w:t>-М.: Просвещение,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2017.-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112с.</w:t>
            </w:r>
          </w:p>
          <w:p w:rsidR="00EB25C1" w:rsidRDefault="00EB25C1" w:rsidP="00C9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B25C1" w:rsidRDefault="00EB25C1" w:rsidP="00C9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B25C1" w:rsidRPr="002018D0" w:rsidRDefault="00EB25C1" w:rsidP="00C9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055">
              <w:rPr>
                <w:rFonts w:ascii="Times New Roman" w:hAnsi="Times New Roman"/>
                <w:color w:val="000000"/>
                <w:sz w:val="18"/>
                <w:szCs w:val="18"/>
              </w:rPr>
              <w:t>https://www.youtube.com/watch?v=vAxEBEcFqPE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EB25C1" w:rsidRPr="00EF28EC" w:rsidRDefault="006C10B4" w:rsidP="003B7FE9">
            <w:pPr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  <w:hyperlink r:id="rId6" w:history="1">
              <w:r w:rsidR="00EB25C1" w:rsidRPr="00EF28EC">
                <w:rPr>
                  <w:rStyle w:val="a4"/>
                  <w:rFonts w:ascii="Times New Roman" w:hAnsi="Times New Roman"/>
                  <w:color w:val="0000FF"/>
                  <w:sz w:val="18"/>
                  <w:szCs w:val="18"/>
                </w:rPr>
                <w:t>https://www.youtube.</w:t>
              </w:r>
              <w:r w:rsidR="00EB25C1" w:rsidRPr="00EF28EC">
                <w:rPr>
                  <w:rStyle w:val="a4"/>
                  <w:rFonts w:ascii="Times New Roman" w:hAnsi="Times New Roman"/>
                  <w:color w:val="0000FF"/>
                  <w:sz w:val="18"/>
                  <w:szCs w:val="18"/>
                </w:rPr>
                <w:lastRenderedPageBreak/>
                <w:t>com/watch?v=5MvK5E0tTlk</w:t>
              </w:r>
            </w:hyperlink>
            <w:r w:rsidR="00EB25C1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</w:t>
            </w:r>
            <w:r w:rsidR="00EB25C1" w:rsidRPr="00EF28EC">
              <w:rPr>
                <w:rFonts w:ascii="Times New Roman" w:hAnsi="Times New Roman"/>
                <w:color w:val="000000"/>
                <w:sz w:val="18"/>
                <w:szCs w:val="18"/>
              </w:rPr>
              <w:t>посмотреть видеоролик «</w:t>
            </w:r>
            <w:proofErr w:type="spellStart"/>
            <w:r w:rsidR="00EB25C1" w:rsidRPr="00EF28EC">
              <w:rPr>
                <w:rFonts w:ascii="Times New Roman" w:hAnsi="Times New Roman"/>
                <w:color w:val="333300"/>
                <w:sz w:val="18"/>
                <w:szCs w:val="18"/>
              </w:rPr>
              <w:t>Ренклер</w:t>
            </w:r>
            <w:proofErr w:type="spellEnd"/>
            <w:r w:rsidR="00EB25C1" w:rsidRPr="00EF28EC">
              <w:rPr>
                <w:rFonts w:ascii="Times New Roman" w:hAnsi="Times New Roman"/>
                <w:color w:val="333300"/>
                <w:sz w:val="18"/>
                <w:szCs w:val="18"/>
              </w:rPr>
              <w:t>»</w:t>
            </w:r>
          </w:p>
          <w:p w:rsidR="00EB25C1" w:rsidRDefault="00EB25C1" w:rsidP="003B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25C1" w:rsidRPr="009438E1" w:rsidRDefault="00EB25C1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Просмотреть видеоролик.</w:t>
            </w:r>
          </w:p>
        </w:tc>
      </w:tr>
    </w:tbl>
    <w:p w:rsidR="00EB25C1" w:rsidRPr="009438E1" w:rsidRDefault="00EB25C1" w:rsidP="001E4C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EB25C1" w:rsidRPr="009438E1" w:rsidSect="001E4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D75"/>
    <w:rsid w:val="000003E4"/>
    <w:rsid w:val="0001173C"/>
    <w:rsid w:val="00044AD1"/>
    <w:rsid w:val="00044B61"/>
    <w:rsid w:val="0007398F"/>
    <w:rsid w:val="000A38B2"/>
    <w:rsid w:val="000A6FBE"/>
    <w:rsid w:val="000B066B"/>
    <w:rsid w:val="000C0C79"/>
    <w:rsid w:val="00114FE5"/>
    <w:rsid w:val="00152458"/>
    <w:rsid w:val="00154C81"/>
    <w:rsid w:val="0016402D"/>
    <w:rsid w:val="001E4C30"/>
    <w:rsid w:val="002018D0"/>
    <w:rsid w:val="0020741F"/>
    <w:rsid w:val="00211A21"/>
    <w:rsid w:val="00235B71"/>
    <w:rsid w:val="00244B32"/>
    <w:rsid w:val="0026096C"/>
    <w:rsid w:val="00272852"/>
    <w:rsid w:val="002A6D03"/>
    <w:rsid w:val="002C1D72"/>
    <w:rsid w:val="002D3391"/>
    <w:rsid w:val="002E5A3E"/>
    <w:rsid w:val="002F336B"/>
    <w:rsid w:val="002F4101"/>
    <w:rsid w:val="00341C21"/>
    <w:rsid w:val="003B7FE9"/>
    <w:rsid w:val="003E4B9B"/>
    <w:rsid w:val="003E5ED5"/>
    <w:rsid w:val="004329E8"/>
    <w:rsid w:val="004635E7"/>
    <w:rsid w:val="004A29B5"/>
    <w:rsid w:val="004E7055"/>
    <w:rsid w:val="00514944"/>
    <w:rsid w:val="005156D8"/>
    <w:rsid w:val="00535CD9"/>
    <w:rsid w:val="00585E38"/>
    <w:rsid w:val="005A74B6"/>
    <w:rsid w:val="005B174A"/>
    <w:rsid w:val="005C6CDF"/>
    <w:rsid w:val="005D207B"/>
    <w:rsid w:val="0062341E"/>
    <w:rsid w:val="0062714B"/>
    <w:rsid w:val="00635EB0"/>
    <w:rsid w:val="00636104"/>
    <w:rsid w:val="00644A2B"/>
    <w:rsid w:val="00652367"/>
    <w:rsid w:val="00654702"/>
    <w:rsid w:val="006561B7"/>
    <w:rsid w:val="006761D2"/>
    <w:rsid w:val="006857BA"/>
    <w:rsid w:val="00687272"/>
    <w:rsid w:val="00696336"/>
    <w:rsid w:val="006C10B4"/>
    <w:rsid w:val="00732772"/>
    <w:rsid w:val="007331C5"/>
    <w:rsid w:val="00737F90"/>
    <w:rsid w:val="00804DD7"/>
    <w:rsid w:val="00814113"/>
    <w:rsid w:val="008178B4"/>
    <w:rsid w:val="008310E3"/>
    <w:rsid w:val="00841AC4"/>
    <w:rsid w:val="00894982"/>
    <w:rsid w:val="008A212E"/>
    <w:rsid w:val="008E4B94"/>
    <w:rsid w:val="00921401"/>
    <w:rsid w:val="009326DF"/>
    <w:rsid w:val="009438E1"/>
    <w:rsid w:val="00946B5E"/>
    <w:rsid w:val="009625DC"/>
    <w:rsid w:val="00990B6C"/>
    <w:rsid w:val="009A03E4"/>
    <w:rsid w:val="009A25F5"/>
    <w:rsid w:val="009A7753"/>
    <w:rsid w:val="009C4C5B"/>
    <w:rsid w:val="009F57F0"/>
    <w:rsid w:val="00A0624E"/>
    <w:rsid w:val="00A26227"/>
    <w:rsid w:val="00A4579F"/>
    <w:rsid w:val="00A53B98"/>
    <w:rsid w:val="00A57B75"/>
    <w:rsid w:val="00AB4D5F"/>
    <w:rsid w:val="00AF6E0C"/>
    <w:rsid w:val="00B05191"/>
    <w:rsid w:val="00B55294"/>
    <w:rsid w:val="00B8647A"/>
    <w:rsid w:val="00BB7451"/>
    <w:rsid w:val="00BE1329"/>
    <w:rsid w:val="00C02031"/>
    <w:rsid w:val="00C0712B"/>
    <w:rsid w:val="00C121CF"/>
    <w:rsid w:val="00C30E29"/>
    <w:rsid w:val="00C976AD"/>
    <w:rsid w:val="00CA7D75"/>
    <w:rsid w:val="00D22C79"/>
    <w:rsid w:val="00D230AE"/>
    <w:rsid w:val="00D231ED"/>
    <w:rsid w:val="00D514A1"/>
    <w:rsid w:val="00D5627A"/>
    <w:rsid w:val="00D908D9"/>
    <w:rsid w:val="00D949FC"/>
    <w:rsid w:val="00DA386A"/>
    <w:rsid w:val="00DB353E"/>
    <w:rsid w:val="00DB61EE"/>
    <w:rsid w:val="00DF5A2F"/>
    <w:rsid w:val="00E114C0"/>
    <w:rsid w:val="00E16D73"/>
    <w:rsid w:val="00EB25C1"/>
    <w:rsid w:val="00EC36AA"/>
    <w:rsid w:val="00EC55C6"/>
    <w:rsid w:val="00EE327E"/>
    <w:rsid w:val="00EF28EC"/>
    <w:rsid w:val="00F16847"/>
    <w:rsid w:val="00F7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DD5895-4C95-47C4-83FC-E3E9A5B8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4C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E4C3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MvK5E0tTlk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783</Words>
  <Characters>4466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2020-04-10T19:41:00Z</dcterms:created>
  <dcterms:modified xsi:type="dcterms:W3CDTF">2020-05-08T11:33:00Z</dcterms:modified>
</cp:coreProperties>
</file>